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4274" w14:textId="77777777" w:rsidR="00CD1C6A" w:rsidRDefault="00D66E79" w:rsidP="00703CB9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1C6A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1C9C4F3C" w14:textId="77777777" w:rsidR="0012757A" w:rsidRPr="0012757A" w:rsidRDefault="001E2B79" w:rsidP="00703CB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>Философия және саясаттану</w:t>
      </w:r>
      <w:r w:rsidR="0012757A">
        <w:rPr>
          <w:rFonts w:ascii="Times New Roman" w:hAnsi="Times New Roman"/>
          <w:b/>
          <w:sz w:val="24"/>
          <w:szCs w:val="24"/>
          <w:lang w:val="kk-KZ" w:eastAsia="ru-RU"/>
        </w:rPr>
        <w:t xml:space="preserve"> факультеті</w:t>
      </w:r>
    </w:p>
    <w:p w14:paraId="53C8DF23" w14:textId="77777777" w:rsidR="00871EDB" w:rsidRDefault="00871EDB" w:rsidP="00871EDB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76B0B1B" w14:textId="3CA652F2" w:rsidR="00871EDB" w:rsidRPr="00871EDB" w:rsidRDefault="00871EDB" w:rsidP="00871ED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871EDB">
        <w:rPr>
          <w:rFonts w:ascii="Times New Roman" w:hAnsi="Times New Roman"/>
          <w:b/>
          <w:sz w:val="24"/>
          <w:szCs w:val="24"/>
          <w:lang w:val="kk-KZ"/>
        </w:rPr>
        <w:t>Пәні:</w:t>
      </w:r>
      <w:r w:rsidRPr="00871ED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1EDB">
        <w:rPr>
          <w:rFonts w:ascii="Times New Roman" w:hAnsi="Times New Roman"/>
          <w:b/>
          <w:sz w:val="24"/>
          <w:szCs w:val="24"/>
          <w:lang w:val="kk-KZ"/>
        </w:rPr>
        <w:t>«Онтология және гносеология»</w:t>
      </w:r>
    </w:p>
    <w:p w14:paraId="1095F50F" w14:textId="77777777" w:rsidR="00871EDB" w:rsidRPr="00871EDB" w:rsidRDefault="00871EDB" w:rsidP="00871E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871EDB">
        <w:rPr>
          <w:rFonts w:ascii="Times New Roman" w:hAnsi="Times New Roman"/>
          <w:b/>
          <w:sz w:val="24"/>
          <w:szCs w:val="24"/>
          <w:lang w:val="kk-KZ"/>
        </w:rPr>
        <w:t>Дәріскер: Асқар Л.Ә., доцент</w:t>
      </w:r>
    </w:p>
    <w:p w14:paraId="63E709A7" w14:textId="77777777" w:rsidR="00871EDB" w:rsidRPr="00871EDB" w:rsidRDefault="00871EDB" w:rsidP="00871EDB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542FE10B" w14:textId="77777777" w:rsidR="005558D7" w:rsidRPr="00B4461A" w:rsidRDefault="005558D7" w:rsidP="005558D7">
      <w:pPr>
        <w:jc w:val="both"/>
        <w:rPr>
          <w:rFonts w:ascii="Times New Roman" w:hAnsi="Times New Roman"/>
          <w:smallCaps/>
          <w:sz w:val="24"/>
          <w:szCs w:val="24"/>
          <w:lang w:val="kk-KZ"/>
        </w:rPr>
      </w:pPr>
    </w:p>
    <w:p w14:paraId="4BD935B7" w14:textId="77777777" w:rsidR="00991FEE" w:rsidRPr="00B4461A" w:rsidRDefault="006E14CF" w:rsidP="0015626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С</w:t>
      </w:r>
      <w:r w:rsidRPr="00B4461A">
        <w:rPr>
          <w:rFonts w:ascii="Times New Roman" w:hAnsi="Times New Roman"/>
          <w:b/>
          <w:sz w:val="24"/>
          <w:szCs w:val="24"/>
          <w:lang w:val="kk-KZ"/>
        </w:rPr>
        <w:t xml:space="preserve">ТУДЕНТТЕРДІҢ ӨЗІНДІК ЖҰМЫСТАРЫН </w:t>
      </w:r>
      <w:r w:rsidR="00B852BD" w:rsidRPr="00B4461A">
        <w:rPr>
          <w:rFonts w:ascii="Times New Roman" w:hAnsi="Times New Roman"/>
          <w:b/>
          <w:sz w:val="24"/>
          <w:szCs w:val="24"/>
          <w:lang w:val="kk-KZ"/>
        </w:rPr>
        <w:t xml:space="preserve">ОРЫНДАУҒА </w:t>
      </w:r>
      <w:r w:rsidR="00991FEE" w:rsidRPr="00B4461A">
        <w:rPr>
          <w:rFonts w:ascii="Times New Roman" w:hAnsi="Times New Roman"/>
          <w:b/>
          <w:sz w:val="24"/>
          <w:szCs w:val="24"/>
          <w:lang w:val="kk-KZ"/>
        </w:rPr>
        <w:t>АРНАЛҒАН</w:t>
      </w:r>
    </w:p>
    <w:p w14:paraId="66EE9BB3" w14:textId="77777777" w:rsidR="005558D7" w:rsidRPr="00B4461A" w:rsidRDefault="00991FEE" w:rsidP="0015626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4461A">
        <w:rPr>
          <w:rFonts w:ascii="Times New Roman" w:hAnsi="Times New Roman"/>
          <w:b/>
          <w:sz w:val="24"/>
          <w:szCs w:val="24"/>
          <w:lang w:val="kk-KZ"/>
        </w:rPr>
        <w:t>ӘДІСТЕМЕЛІК ҰСЫНЫСТАР</w:t>
      </w:r>
    </w:p>
    <w:p w14:paraId="6AD80348" w14:textId="77777777" w:rsidR="00156261" w:rsidRPr="00B4461A" w:rsidRDefault="00156261" w:rsidP="0015626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02D884" w14:textId="77777777" w:rsidR="005558D7" w:rsidRPr="00B4461A" w:rsidRDefault="00C6492E" w:rsidP="00156261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№1 Тапсырма</w:t>
      </w:r>
      <w:r w:rsidR="005558D7" w:rsidRPr="00B4461A">
        <w:rPr>
          <w:rFonts w:ascii="Times New Roman" w:hAnsi="Times New Roman"/>
          <w:sz w:val="24"/>
          <w:szCs w:val="24"/>
          <w:lang w:val="kk-KZ"/>
        </w:rPr>
        <w:t xml:space="preserve"> (</w:t>
      </w:r>
      <w:r w:rsidRPr="00B4461A">
        <w:rPr>
          <w:rFonts w:ascii="Times New Roman" w:hAnsi="Times New Roman"/>
          <w:sz w:val="24"/>
          <w:szCs w:val="24"/>
          <w:lang w:val="kk-KZ"/>
        </w:rPr>
        <w:t>СӨЖ</w:t>
      </w:r>
      <w:r w:rsidR="005558D7" w:rsidRPr="00B4461A">
        <w:rPr>
          <w:rFonts w:ascii="Times New Roman" w:hAnsi="Times New Roman"/>
          <w:sz w:val="24"/>
          <w:szCs w:val="24"/>
          <w:lang w:val="kk-KZ"/>
        </w:rPr>
        <w:t>)</w:t>
      </w:r>
    </w:p>
    <w:p w14:paraId="1439276F" w14:textId="77777777" w:rsidR="005558D7" w:rsidRPr="00B4461A" w:rsidRDefault="008A43CD" w:rsidP="003E635E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val="kk-KZ" w:eastAsia="ru-RU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Тақырып:</w:t>
      </w:r>
      <w:r w:rsidR="003E635E" w:rsidRPr="00B4461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E2B79" w:rsidRPr="001E2B79">
        <w:rPr>
          <w:rFonts w:ascii="Times New Roman" w:hAnsi="Times New Roman"/>
          <w:b/>
          <w:sz w:val="24"/>
          <w:szCs w:val="24"/>
          <w:lang w:val="kk-KZ"/>
        </w:rPr>
        <w:t>Философиядағы болмыс ұғымының мәнін айқындаңыз</w:t>
      </w:r>
      <w:r w:rsidR="00156261" w:rsidRPr="00B4461A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6FAA7AF4" w14:textId="77777777" w:rsidR="005558D7" w:rsidRPr="00B4461A" w:rsidRDefault="005558D7" w:rsidP="005558D7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</w:pPr>
    </w:p>
    <w:p w14:paraId="7A3BD43B" w14:textId="77777777" w:rsidR="005558D7" w:rsidRPr="00B4461A" w:rsidRDefault="00156261" w:rsidP="005558D7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Тапсырма бойынша әдістемелік ұсыныстар:</w:t>
      </w:r>
    </w:p>
    <w:p w14:paraId="6449C35B" w14:textId="77777777" w:rsidR="005558D7" w:rsidRPr="00B4461A" w:rsidRDefault="00156261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дәріс оқу;</w:t>
      </w:r>
    </w:p>
    <w:p w14:paraId="7CD877DC" w14:textId="77777777" w:rsidR="005558D7" w:rsidRPr="00B4461A" w:rsidRDefault="005558D7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476701" w:rsidRPr="00B4461A">
        <w:rPr>
          <w:rFonts w:ascii="Times New Roman" w:hAnsi="Times New Roman"/>
          <w:sz w:val="24"/>
          <w:szCs w:val="24"/>
          <w:lang w:val="kk-KZ"/>
        </w:rPr>
        <w:t>силлабу</w:t>
      </w:r>
      <w:r w:rsidR="000315A3" w:rsidRPr="00B4461A">
        <w:rPr>
          <w:rFonts w:ascii="Times New Roman" w:hAnsi="Times New Roman"/>
          <w:sz w:val="24"/>
          <w:szCs w:val="24"/>
          <w:lang w:val="kk-KZ"/>
        </w:rPr>
        <w:t>ста көрсетілген оқулықтарды оқу және</w:t>
      </w:r>
      <w:r w:rsidR="00476701" w:rsidRPr="00B4461A">
        <w:rPr>
          <w:rFonts w:ascii="Times New Roman" w:hAnsi="Times New Roman"/>
          <w:sz w:val="24"/>
          <w:szCs w:val="24"/>
          <w:lang w:val="kk-KZ"/>
        </w:rPr>
        <w:t xml:space="preserve"> тезистерді құрастыру;</w:t>
      </w:r>
    </w:p>
    <w:p w14:paraId="177B3227" w14:textId="77777777" w:rsidR="005558D7" w:rsidRPr="00B4461A" w:rsidRDefault="00DC5993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 жеке орындалады.</w:t>
      </w:r>
    </w:p>
    <w:p w14:paraId="6C3FC620" w14:textId="77777777" w:rsidR="005558D7" w:rsidRPr="00B4461A" w:rsidRDefault="00DC5993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Көлемі конспектің екі бетінен аспауы керек.</w:t>
      </w:r>
    </w:p>
    <w:p w14:paraId="65A0B029" w14:textId="77777777" w:rsidR="005558D7" w:rsidRPr="00A93D45" w:rsidRDefault="00296216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A93D45">
        <w:rPr>
          <w:rFonts w:ascii="Times New Roman" w:hAnsi="Times New Roman"/>
          <w:sz w:val="24"/>
          <w:szCs w:val="24"/>
          <w:lang w:val="kk-KZ"/>
        </w:rPr>
        <w:t xml:space="preserve">Тапсырманы </w:t>
      </w:r>
      <w:r w:rsidRPr="00B4461A">
        <w:rPr>
          <w:rFonts w:ascii="Times New Roman" w:hAnsi="Times New Roman"/>
          <w:sz w:val="24"/>
          <w:szCs w:val="24"/>
          <w:lang w:val="kk-KZ"/>
        </w:rPr>
        <w:t>орындау</w:t>
      </w:r>
      <w:r w:rsidRPr="00A93D4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461A">
        <w:rPr>
          <w:rFonts w:ascii="Times New Roman" w:hAnsi="Times New Roman"/>
          <w:sz w:val="24"/>
          <w:szCs w:val="24"/>
          <w:lang w:val="kk-KZ"/>
        </w:rPr>
        <w:t>тұрі</w:t>
      </w:r>
      <w:r w:rsidRPr="00A93D4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461A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A93D45">
        <w:rPr>
          <w:rFonts w:ascii="Times New Roman" w:hAnsi="Times New Roman"/>
          <w:sz w:val="24"/>
          <w:szCs w:val="24"/>
          <w:lang w:val="kk-KZ"/>
        </w:rPr>
        <w:t>жазбаша түрде.</w:t>
      </w:r>
    </w:p>
    <w:p w14:paraId="6092FC85" w14:textId="77777777" w:rsidR="005558D7" w:rsidRPr="00B4461A" w:rsidRDefault="00E02FBF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Бақылау түрі: ауызша</w:t>
      </w:r>
      <w:r w:rsidR="00BB6405" w:rsidRPr="00B4461A">
        <w:rPr>
          <w:rFonts w:ascii="Times New Roman" w:hAnsi="Times New Roman"/>
          <w:sz w:val="24"/>
          <w:szCs w:val="24"/>
          <w:lang w:val="kk-KZ"/>
        </w:rPr>
        <w:t xml:space="preserve"> сұрау</w:t>
      </w:r>
      <w:r w:rsidRPr="00B4461A">
        <w:rPr>
          <w:rFonts w:ascii="Times New Roman" w:hAnsi="Times New Roman"/>
          <w:sz w:val="24"/>
          <w:szCs w:val="24"/>
          <w:lang w:val="kk-KZ"/>
        </w:rPr>
        <w:t>, конспекті тексеру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  <w:gridCol w:w="817"/>
      </w:tblGrid>
      <w:tr w:rsidR="005558D7" w:rsidRPr="00B4461A" w14:paraId="775C6A95" w14:textId="77777777" w:rsidTr="00167EE3">
        <w:trPr>
          <w:trHeight w:val="60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C2D" w14:textId="77777777" w:rsidR="005558D7" w:rsidRPr="00B4461A" w:rsidRDefault="003507EA" w:rsidP="004572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Орындалған т</w:t>
            </w:r>
            <w:r w:rsidR="007B52F6" w:rsidRPr="00B4461A">
              <w:rPr>
                <w:rFonts w:ascii="Times New Roman" w:hAnsi="Times New Roman"/>
                <w:sz w:val="24"/>
                <w:szCs w:val="24"/>
                <w:lang w:val="kk-KZ"/>
              </w:rPr>
              <w:t>апсырманы бағалау</w:t>
            </w:r>
            <w:r w:rsidR="0018556C" w:rsidRPr="00B446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өлшемдері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E65E" w14:textId="77777777" w:rsidR="005558D7" w:rsidRPr="00B4461A" w:rsidRDefault="005558D7" w:rsidP="00457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8D7" w:rsidRPr="00B4461A" w14:paraId="0931F134" w14:textId="77777777" w:rsidTr="00457249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BD15" w14:textId="77777777" w:rsidR="005558D7" w:rsidRPr="00B4461A" w:rsidRDefault="003F5555" w:rsidP="00457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Шарттар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9849" w14:textId="77777777" w:rsidR="005558D7" w:rsidRPr="00B4461A" w:rsidRDefault="005558D7" w:rsidP="004572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5558D7" w:rsidRPr="00B4461A" w14:paraId="648F68F6" w14:textId="77777777" w:rsidTr="00457249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12B5" w14:textId="77777777" w:rsidR="005558D7" w:rsidRPr="00B4461A" w:rsidRDefault="003F5555" w:rsidP="00457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талаптарға толық сәйкестік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9A25" w14:textId="77777777" w:rsidR="005558D7" w:rsidRPr="00B4461A" w:rsidRDefault="0012757A" w:rsidP="004572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5558D7" w:rsidRPr="00B4461A" w14:paraId="23DC1FF0" w14:textId="77777777" w:rsidTr="00457249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984E" w14:textId="77777777" w:rsidR="005558D7" w:rsidRPr="00B4461A" w:rsidRDefault="00BB0135" w:rsidP="004572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="003F5555" w:rsidRPr="00B4461A">
              <w:rPr>
                <w:rFonts w:ascii="Times New Roman" w:hAnsi="Times New Roman"/>
                <w:sz w:val="24"/>
                <w:szCs w:val="24"/>
                <w:lang w:val="kk-KZ"/>
              </w:rPr>
              <w:t>ығармашылық көзқарас көрсету, қосымша әдебиеттерді пайдалану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DA9A" w14:textId="77777777" w:rsidR="005558D7" w:rsidRPr="00B4461A" w:rsidRDefault="005558D7" w:rsidP="00457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</w:tr>
      <w:tr w:rsidR="005558D7" w:rsidRPr="00B4461A" w14:paraId="279282EF" w14:textId="77777777" w:rsidTr="00457249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F36F" w14:textId="77777777" w:rsidR="005558D7" w:rsidRPr="00B4461A" w:rsidRDefault="00C6174A" w:rsidP="0045724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жазбаша жұмыстың аяқталмауы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BA7A" w14:textId="77777777" w:rsidR="005558D7" w:rsidRPr="00B4461A" w:rsidRDefault="005558D7" w:rsidP="00457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AB5CF89" w14:textId="77777777" w:rsidR="008A43CD" w:rsidRPr="00B4461A" w:rsidRDefault="008A43CD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BE78F66" w14:textId="77777777" w:rsidR="008A43CD" w:rsidRPr="00B4461A" w:rsidRDefault="008A43CD" w:rsidP="008A43CD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№2 Тапсырма (СӨЖ)</w:t>
      </w:r>
    </w:p>
    <w:p w14:paraId="2D752F4C" w14:textId="77777777" w:rsidR="008A43CD" w:rsidRPr="00B4461A" w:rsidRDefault="008A43CD" w:rsidP="003E635E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Тақырып</w:t>
      </w:r>
      <w:r w:rsidR="005558D7" w:rsidRPr="00B4461A">
        <w:rPr>
          <w:rFonts w:ascii="Times New Roman" w:hAnsi="Times New Roman"/>
          <w:bCs/>
          <w:sz w:val="24"/>
          <w:szCs w:val="24"/>
          <w:lang w:val="kk-KZ"/>
        </w:rPr>
        <w:t xml:space="preserve">: </w:t>
      </w:r>
      <w:r w:rsidRPr="00B4461A">
        <w:rPr>
          <w:rFonts w:ascii="Times New Roman" w:hAnsi="Times New Roman"/>
          <w:b/>
          <w:sz w:val="24"/>
          <w:szCs w:val="24"/>
          <w:lang w:val="kk-KZ"/>
        </w:rPr>
        <w:t>«</w:t>
      </w:r>
      <w:r w:rsidR="001E2B79" w:rsidRPr="001E2B79">
        <w:rPr>
          <w:rFonts w:ascii="Times New Roman" w:hAnsi="Times New Roman"/>
          <w:b/>
          <w:sz w:val="24"/>
          <w:szCs w:val="24"/>
          <w:lang w:val="kk-KZ"/>
        </w:rPr>
        <w:t>Ежелгі Шығыс және антикалық философиядағы болмыс және бейболмыс  мәселелеріне талдау</w:t>
      </w:r>
      <w:r w:rsidR="001E2B79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B4461A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03A4382D" w14:textId="77777777" w:rsidR="008A43CD" w:rsidRPr="00B4461A" w:rsidRDefault="008A43CD" w:rsidP="003E635E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E0BC75A" w14:textId="77777777" w:rsidR="008A43CD" w:rsidRPr="00B4461A" w:rsidRDefault="008A43CD" w:rsidP="008A43CD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Тапсырма бойынша әдістемелік ұсыныстар:</w:t>
      </w:r>
    </w:p>
    <w:p w14:paraId="34EB9998" w14:textId="77777777" w:rsidR="008A43CD" w:rsidRPr="00B4461A" w:rsidRDefault="008A43CD" w:rsidP="008A43CD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дәріс оқу;</w:t>
      </w:r>
    </w:p>
    <w:p w14:paraId="4D702426" w14:textId="77777777" w:rsidR="008A43CD" w:rsidRPr="00B4461A" w:rsidRDefault="008A43CD" w:rsidP="008A43CD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силлабуста көрсетілген оқулықтарды оқу және тезистерді құрастыру;</w:t>
      </w:r>
    </w:p>
    <w:p w14:paraId="6227AE07" w14:textId="77777777" w:rsidR="008A43CD" w:rsidRPr="00B4461A" w:rsidRDefault="008A43CD" w:rsidP="008A43CD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 жеке орындалады.</w:t>
      </w:r>
    </w:p>
    <w:p w14:paraId="274C35C9" w14:textId="77777777" w:rsidR="008A43CD" w:rsidRPr="00B4461A" w:rsidRDefault="008A43CD" w:rsidP="008A43CD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Көлемі конспектің екі бетінен аспауы керек.</w:t>
      </w:r>
    </w:p>
    <w:p w14:paraId="31B8216F" w14:textId="77777777" w:rsidR="008A43CD" w:rsidRPr="00B4461A" w:rsidRDefault="008A43CD" w:rsidP="008A43CD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lastRenderedPageBreak/>
        <w:t>Тапсырманы орындау тұрі - жазбаша түрде.</w:t>
      </w:r>
    </w:p>
    <w:p w14:paraId="7FE768C0" w14:textId="77777777" w:rsidR="008A43CD" w:rsidRPr="00B4461A" w:rsidRDefault="008A43CD" w:rsidP="008A43CD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Бақылау түрі: ауызша сұрау, конспекті тексеру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  <w:gridCol w:w="817"/>
      </w:tblGrid>
      <w:tr w:rsidR="008A43CD" w:rsidRPr="00B4461A" w14:paraId="2FB3ACF6" w14:textId="77777777" w:rsidTr="00FB244B">
        <w:trPr>
          <w:trHeight w:val="60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E40" w14:textId="77777777" w:rsidR="008A43CD" w:rsidRPr="00B4461A" w:rsidRDefault="00E15638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Орындалған тапсырманы бағалау өлшемдері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AE0" w14:textId="77777777" w:rsidR="008A43CD" w:rsidRPr="00B4461A" w:rsidRDefault="008A43CD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3CD" w:rsidRPr="00B4461A" w14:paraId="65DEC317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2BF1" w14:textId="77777777" w:rsidR="008A43CD" w:rsidRPr="00B4461A" w:rsidRDefault="008A43CD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Шарттар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7678" w14:textId="77777777" w:rsidR="008A43CD" w:rsidRPr="00B4461A" w:rsidRDefault="008A43CD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8A43CD" w:rsidRPr="00B4461A" w14:paraId="197FEF26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3FF8" w14:textId="77777777" w:rsidR="008A43CD" w:rsidRPr="00B4461A" w:rsidRDefault="008A43CD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талаптарға толық сәйкестік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D52D" w14:textId="77777777" w:rsidR="008A43CD" w:rsidRPr="00B4461A" w:rsidRDefault="0012757A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A43CD" w:rsidRPr="00B4461A" w14:paraId="38F89E5E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4970" w14:textId="77777777" w:rsidR="008A43CD" w:rsidRPr="00B4461A" w:rsidRDefault="008A43CD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көзқарас көрсету, қосымша әдебиеттерді пайдалану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3636" w14:textId="77777777" w:rsidR="008A43CD" w:rsidRPr="00B4461A" w:rsidRDefault="008A43CD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</w:tr>
      <w:tr w:rsidR="008A43CD" w:rsidRPr="00B4461A" w14:paraId="49699D04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5397" w14:textId="77777777" w:rsidR="008A43CD" w:rsidRPr="00B4461A" w:rsidRDefault="008A43CD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жазбаша жұмыстың аяқталмауы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A0B9" w14:textId="77777777" w:rsidR="008A43CD" w:rsidRPr="00B4461A" w:rsidRDefault="008A43CD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3B98B0D" w14:textId="77777777" w:rsidR="005558D7" w:rsidRPr="00B4461A" w:rsidRDefault="005558D7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0186171" w14:textId="77777777" w:rsidR="00B40E88" w:rsidRPr="00B4461A" w:rsidRDefault="00B40E88" w:rsidP="00B40E88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№3 Тапсырма (СӨЖ)</w:t>
      </w:r>
    </w:p>
    <w:p w14:paraId="325EFF4C" w14:textId="77777777" w:rsidR="005558D7" w:rsidRPr="00B4461A" w:rsidRDefault="00B40E88" w:rsidP="00221FE9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Тақырып:</w:t>
      </w:r>
      <w:r w:rsidR="003E635E" w:rsidRPr="00B4461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3E635E" w:rsidRPr="00B4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="003E635E" w:rsidRPr="001E2B7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E2B79">
        <w:rPr>
          <w:rFonts w:ascii="Times New Roman" w:hAnsi="Times New Roman"/>
          <w:b/>
          <w:sz w:val="24"/>
          <w:szCs w:val="24"/>
          <w:lang w:val="kk-KZ"/>
        </w:rPr>
        <w:t>«</w:t>
      </w:r>
      <w:r w:rsidR="001E2B79" w:rsidRPr="001E2B79">
        <w:rPr>
          <w:rFonts w:ascii="Times New Roman" w:hAnsi="Times New Roman"/>
          <w:b/>
          <w:sz w:val="24"/>
          <w:szCs w:val="24"/>
          <w:lang w:val="kk-KZ"/>
        </w:rPr>
        <w:t>Өмір философиясындағы адам болмысы мәселесін ашып көрсетіңіз</w:t>
      </w:r>
      <w:r w:rsidRPr="00B4461A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0174D8E3" w14:textId="77777777" w:rsidR="00221FE9" w:rsidRPr="00B4461A" w:rsidRDefault="00221FE9" w:rsidP="00221FE9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val="kk-KZ" w:eastAsia="ru-RU"/>
        </w:rPr>
      </w:pPr>
    </w:p>
    <w:p w14:paraId="7AB11A82" w14:textId="77777777" w:rsidR="00D150E8" w:rsidRPr="00B4461A" w:rsidRDefault="00D150E8" w:rsidP="00D150E8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Тапсырма бойынша әдістемелік ұсыныстар:</w:t>
      </w:r>
    </w:p>
    <w:p w14:paraId="7752E735" w14:textId="77777777" w:rsidR="00D150E8" w:rsidRPr="00B4461A" w:rsidRDefault="00D150E8" w:rsidP="00D150E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дәріс оқу;</w:t>
      </w:r>
    </w:p>
    <w:p w14:paraId="427CDCE8" w14:textId="77777777" w:rsidR="00D150E8" w:rsidRPr="00B4461A" w:rsidRDefault="00D150E8" w:rsidP="00D150E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силлабуста көрсетілген оқулықтарды оқу және тезистерді құрастыру;</w:t>
      </w:r>
    </w:p>
    <w:p w14:paraId="4B338579" w14:textId="77777777" w:rsidR="00D150E8" w:rsidRPr="00B4461A" w:rsidRDefault="00D150E8" w:rsidP="00D150E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 жеке орындалады.</w:t>
      </w:r>
    </w:p>
    <w:p w14:paraId="129460F4" w14:textId="77777777" w:rsidR="00D150E8" w:rsidRPr="00B4461A" w:rsidRDefault="00D150E8" w:rsidP="00D150E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Көлемі конспектің екі бетінен аспауы керек.</w:t>
      </w:r>
    </w:p>
    <w:p w14:paraId="61583CFE" w14:textId="77777777" w:rsidR="00D150E8" w:rsidRPr="00B4461A" w:rsidRDefault="00D150E8" w:rsidP="00D150E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Тапсырманы орындау тұрі - жазбаша түрде.</w:t>
      </w:r>
    </w:p>
    <w:p w14:paraId="1128B9A3" w14:textId="77777777" w:rsidR="00D150E8" w:rsidRPr="00B4461A" w:rsidRDefault="00D150E8" w:rsidP="00D150E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Бақылау түрі: ауызша сұрау, конспекті тексеру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  <w:gridCol w:w="817"/>
      </w:tblGrid>
      <w:tr w:rsidR="00D150E8" w:rsidRPr="00B4461A" w14:paraId="0B292BB3" w14:textId="77777777" w:rsidTr="00FB244B">
        <w:trPr>
          <w:trHeight w:val="60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220" w14:textId="77777777" w:rsidR="00D150E8" w:rsidRPr="00B4461A" w:rsidRDefault="00E15638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Орындалған тапсырманы бағалау өлшемдері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6382" w14:textId="77777777" w:rsidR="00D150E8" w:rsidRPr="00B4461A" w:rsidRDefault="00D150E8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0E8" w:rsidRPr="00B4461A" w14:paraId="3EA4A856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31B7" w14:textId="77777777" w:rsidR="00D150E8" w:rsidRPr="00B4461A" w:rsidRDefault="00D150E8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Шарттар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2275" w14:textId="77777777" w:rsidR="00D150E8" w:rsidRPr="00B4461A" w:rsidRDefault="00D150E8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D150E8" w:rsidRPr="00B4461A" w14:paraId="2E7A032F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02C" w14:textId="77777777" w:rsidR="00D150E8" w:rsidRPr="00B4461A" w:rsidRDefault="00D150E8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талаптарға толық сәйкестік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F529" w14:textId="77777777" w:rsidR="00D150E8" w:rsidRPr="00B4461A" w:rsidRDefault="0012757A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D150E8" w:rsidRPr="00B4461A" w14:paraId="3E04839A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DB06" w14:textId="77777777" w:rsidR="00D150E8" w:rsidRPr="00B4461A" w:rsidRDefault="00D150E8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көзқарас көрсету, қосымша әдебиеттерді пайдалану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2A74" w14:textId="77777777" w:rsidR="00D150E8" w:rsidRPr="00B4461A" w:rsidRDefault="00D150E8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</w:tr>
      <w:tr w:rsidR="00D150E8" w:rsidRPr="00B4461A" w14:paraId="1FEC48B6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6E28" w14:textId="77777777" w:rsidR="00D150E8" w:rsidRPr="00B4461A" w:rsidRDefault="00D150E8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жазбаша жұмыстың аяқталмауы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CBC0" w14:textId="77777777" w:rsidR="00D150E8" w:rsidRPr="00B4461A" w:rsidRDefault="00D150E8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6AE3E4A" w14:textId="77777777" w:rsidR="005558D7" w:rsidRPr="00B4461A" w:rsidRDefault="005558D7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598845C" w14:textId="77777777" w:rsidR="005A6C79" w:rsidRPr="00B4461A" w:rsidRDefault="005A6C79" w:rsidP="005A6C79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№4 Тапсырма (СӨЖ)</w:t>
      </w:r>
    </w:p>
    <w:p w14:paraId="671A9157" w14:textId="77777777" w:rsidR="005558D7" w:rsidRPr="00B4461A" w:rsidRDefault="005A6C79" w:rsidP="005558D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 xml:space="preserve">Тақырып: </w:t>
      </w:r>
      <w:r w:rsidRPr="00B4461A">
        <w:rPr>
          <w:sz w:val="24"/>
          <w:szCs w:val="24"/>
          <w:lang w:val="kk-KZ"/>
        </w:rPr>
        <w:t xml:space="preserve"> </w:t>
      </w:r>
      <w:r w:rsidR="001E2B79" w:rsidRPr="001E2B79">
        <w:rPr>
          <w:rFonts w:ascii="Times New Roman" w:hAnsi="Times New Roman"/>
          <w:b/>
          <w:sz w:val="24"/>
          <w:szCs w:val="24"/>
          <w:lang w:val="kk-KZ"/>
        </w:rPr>
        <w:t>Детерменизм және адамның еркіндігі мәселесі</w:t>
      </w:r>
    </w:p>
    <w:p w14:paraId="0146A13C" w14:textId="77777777" w:rsidR="005A6C79" w:rsidRPr="00B4461A" w:rsidRDefault="005A6C79" w:rsidP="005558D7">
      <w:pPr>
        <w:pStyle w:val="a3"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0DA41A1F" w14:textId="77777777" w:rsidR="00221FE9" w:rsidRPr="00B4461A" w:rsidRDefault="00221FE9" w:rsidP="00221FE9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Тапсырма бойынша әдістемелік ұсыныстар:</w:t>
      </w:r>
    </w:p>
    <w:p w14:paraId="6B8AC7E4" w14:textId="77777777" w:rsidR="00221FE9" w:rsidRPr="00B4461A" w:rsidRDefault="00221FE9" w:rsidP="00221FE9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дәріс оқу;</w:t>
      </w:r>
    </w:p>
    <w:p w14:paraId="462356BF" w14:textId="77777777" w:rsidR="00221FE9" w:rsidRPr="00B4461A" w:rsidRDefault="00221FE9" w:rsidP="00221FE9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силлабуста көрсетілген оқулықтарды оқу және тезистерді құрастыру;</w:t>
      </w:r>
    </w:p>
    <w:p w14:paraId="54C3C89C" w14:textId="77777777" w:rsidR="00221FE9" w:rsidRPr="00B4461A" w:rsidRDefault="00221FE9" w:rsidP="00221FE9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lastRenderedPageBreak/>
        <w:t>Тапсырма жеке орындалады.</w:t>
      </w:r>
    </w:p>
    <w:p w14:paraId="75F3DFBC" w14:textId="77777777" w:rsidR="00221FE9" w:rsidRPr="00B4461A" w:rsidRDefault="00221FE9" w:rsidP="00221FE9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Көлемі конспектің екі бетінен аспауы керек.</w:t>
      </w:r>
    </w:p>
    <w:p w14:paraId="27DB320C" w14:textId="77777777" w:rsidR="00221FE9" w:rsidRPr="00B4461A" w:rsidRDefault="00221FE9" w:rsidP="00221FE9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Тапсырманы орындау тұрі - жазбаша түрде.</w:t>
      </w:r>
    </w:p>
    <w:p w14:paraId="1F1BCEDA" w14:textId="77777777" w:rsidR="00221FE9" w:rsidRPr="00B4461A" w:rsidRDefault="00221FE9" w:rsidP="00221FE9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Бақылау түрі: ауызша сұрау, конспекті тексеру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  <w:gridCol w:w="817"/>
      </w:tblGrid>
      <w:tr w:rsidR="00221FE9" w:rsidRPr="00B4461A" w14:paraId="6F0B80F2" w14:textId="77777777" w:rsidTr="00FB244B">
        <w:trPr>
          <w:trHeight w:val="60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4888" w14:textId="77777777" w:rsidR="00221FE9" w:rsidRPr="00B4461A" w:rsidRDefault="00221FE9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Орындалған тапсырманы бағалау өлшемдері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9E2" w14:textId="77777777" w:rsidR="00221FE9" w:rsidRPr="00B4461A" w:rsidRDefault="00221FE9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FE9" w:rsidRPr="00B4461A" w14:paraId="75C02A50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A8B2" w14:textId="77777777" w:rsidR="00221FE9" w:rsidRPr="00B4461A" w:rsidRDefault="00221FE9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Шарттар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73FA" w14:textId="77777777" w:rsidR="00221FE9" w:rsidRPr="00B4461A" w:rsidRDefault="00221FE9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221FE9" w:rsidRPr="00B4461A" w14:paraId="56F19C42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3FDD" w14:textId="77777777" w:rsidR="00221FE9" w:rsidRPr="00B4461A" w:rsidRDefault="00221FE9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талаптарға толық сәйкестік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E46A" w14:textId="77777777" w:rsidR="00221FE9" w:rsidRPr="00B4461A" w:rsidRDefault="00726642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221FE9" w:rsidRPr="00B4461A" w14:paraId="736B6593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8372" w14:textId="77777777" w:rsidR="00221FE9" w:rsidRPr="00B4461A" w:rsidRDefault="00221FE9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көзқарас көрсету, қосымша әдебиеттерді пайдалану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5C5E" w14:textId="77777777" w:rsidR="00221FE9" w:rsidRPr="00B4461A" w:rsidRDefault="00221FE9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</w:tr>
      <w:tr w:rsidR="00221FE9" w:rsidRPr="00B4461A" w14:paraId="4AD88950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BA06" w14:textId="77777777" w:rsidR="00221FE9" w:rsidRPr="00B4461A" w:rsidRDefault="00221FE9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жазбаша жұмыстың аяқталмауы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81AC" w14:textId="77777777" w:rsidR="00221FE9" w:rsidRPr="00B4461A" w:rsidRDefault="00221FE9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0189634" w14:textId="77777777" w:rsidR="005558D7" w:rsidRPr="00B4461A" w:rsidRDefault="005558D7" w:rsidP="005558D7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A47486A" w14:textId="77777777" w:rsidR="00D06120" w:rsidRPr="00B4461A" w:rsidRDefault="00D06120" w:rsidP="00D0612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№5 Тапсырма (СӨЖ)</w:t>
      </w:r>
    </w:p>
    <w:p w14:paraId="1BB210B5" w14:textId="77777777" w:rsidR="005558D7" w:rsidRPr="00B4461A" w:rsidRDefault="00D06120" w:rsidP="005558D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Тақырып:</w:t>
      </w:r>
      <w:r w:rsidR="003E635E" w:rsidRPr="00B4461A"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  <w:t xml:space="preserve">  </w:t>
      </w:r>
      <w:r w:rsidRPr="00B4461A">
        <w:rPr>
          <w:rFonts w:ascii="Times New Roman" w:hAnsi="Times New Roman"/>
          <w:b/>
          <w:sz w:val="24"/>
          <w:szCs w:val="24"/>
          <w:lang w:val="kk-KZ"/>
        </w:rPr>
        <w:t>«Қазіргі заманғы Қазақстан жастарының этикалық құндылықтары» тақырыбына эссе-пайымдау дайындау»</w:t>
      </w:r>
    </w:p>
    <w:p w14:paraId="1937AF85" w14:textId="77777777" w:rsidR="00D06120" w:rsidRPr="00B4461A" w:rsidRDefault="00D06120" w:rsidP="005558D7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</w:pPr>
    </w:p>
    <w:p w14:paraId="08554AE6" w14:textId="77777777" w:rsidR="00BD7210" w:rsidRPr="00B4461A" w:rsidRDefault="00BD7210" w:rsidP="00BD7210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Тапсырма бойынша әдістемелік ұсыныстар:</w:t>
      </w:r>
    </w:p>
    <w:p w14:paraId="4B271B44" w14:textId="77777777" w:rsidR="00BD7210" w:rsidRPr="00B4461A" w:rsidRDefault="00BD7210" w:rsidP="00BD7210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дәріс оқу;</w:t>
      </w:r>
    </w:p>
    <w:p w14:paraId="364DE502" w14:textId="77777777" w:rsidR="00BD7210" w:rsidRPr="00B4461A" w:rsidRDefault="00BD7210" w:rsidP="00BD7210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силлабуста көрсетілген оқулықтарды оқу және тезистерді құрастыру;</w:t>
      </w:r>
    </w:p>
    <w:p w14:paraId="65574761" w14:textId="77777777" w:rsidR="00BD7210" w:rsidRPr="00B4461A" w:rsidRDefault="00BD7210" w:rsidP="00BD7210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 жеке орындалады.</w:t>
      </w:r>
    </w:p>
    <w:p w14:paraId="605A4348" w14:textId="77777777" w:rsidR="00BD7210" w:rsidRPr="00B4461A" w:rsidRDefault="00BD7210" w:rsidP="00BD7210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Көлемі конспектің екі бетінен аспауы керек.</w:t>
      </w:r>
    </w:p>
    <w:p w14:paraId="01D40258" w14:textId="77777777" w:rsidR="00BD7210" w:rsidRPr="00B4461A" w:rsidRDefault="00BD7210" w:rsidP="00BD7210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Тапсырманы орындау тұрі - жазбаша түрде.</w:t>
      </w:r>
    </w:p>
    <w:p w14:paraId="3D6A8DA3" w14:textId="77777777" w:rsidR="00BD7210" w:rsidRPr="00B4461A" w:rsidRDefault="00BD7210" w:rsidP="00BD7210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Бақылау түрі: ауызша сұрау, конспекті тексеру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  <w:gridCol w:w="817"/>
      </w:tblGrid>
      <w:tr w:rsidR="00BD7210" w:rsidRPr="00B4461A" w14:paraId="3CC5BC57" w14:textId="77777777" w:rsidTr="00FB244B">
        <w:trPr>
          <w:trHeight w:val="60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B60" w14:textId="77777777" w:rsidR="00BD7210" w:rsidRPr="00B4461A" w:rsidRDefault="00BD7210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Орындалған тапсырманы бағалау өлшемдері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575" w14:textId="77777777" w:rsidR="00BD7210" w:rsidRPr="00B4461A" w:rsidRDefault="00BD7210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210" w:rsidRPr="00B4461A" w14:paraId="702AEE11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3059" w14:textId="77777777" w:rsidR="00BD7210" w:rsidRPr="00B4461A" w:rsidRDefault="00BD7210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Шарттар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7889" w14:textId="77777777" w:rsidR="00BD7210" w:rsidRPr="00B4461A" w:rsidRDefault="00BD7210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BD7210" w:rsidRPr="00B4461A" w14:paraId="29B1BC6C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FB43" w14:textId="77777777" w:rsidR="00BD7210" w:rsidRPr="00B4461A" w:rsidRDefault="00BD7210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талаптарға толық сәйкестік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0133" w14:textId="77777777" w:rsidR="00BD7210" w:rsidRPr="00B4461A" w:rsidRDefault="003851CC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BD7210" w:rsidRPr="00B4461A" w14:paraId="7E6490B1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4C3C" w14:textId="77777777" w:rsidR="00BD7210" w:rsidRPr="00B4461A" w:rsidRDefault="00BD7210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көзқарас көрсету, қосымша әдебиеттерді пайдалану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5AD5" w14:textId="77777777" w:rsidR="00BD7210" w:rsidRPr="00B4461A" w:rsidRDefault="00BD7210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</w:tr>
      <w:tr w:rsidR="00BD7210" w:rsidRPr="00B4461A" w14:paraId="7E131E78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C51E" w14:textId="77777777" w:rsidR="00BD7210" w:rsidRPr="00B4461A" w:rsidRDefault="00BD7210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жазбаша жұмыстың аяқталмауы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029D" w14:textId="77777777" w:rsidR="00BD7210" w:rsidRPr="00B4461A" w:rsidRDefault="00BD7210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E84CED7" w14:textId="77777777" w:rsidR="00BD7210" w:rsidRPr="00B4461A" w:rsidRDefault="00BD7210" w:rsidP="005558D7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7FFE1A7" w14:textId="77777777" w:rsidR="00FE61CB" w:rsidRPr="00B4461A" w:rsidRDefault="00AC73FE" w:rsidP="00FE61C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№6</w:t>
      </w:r>
      <w:r w:rsidR="00FE61CB" w:rsidRPr="00B4461A">
        <w:rPr>
          <w:rFonts w:ascii="Times New Roman" w:hAnsi="Times New Roman"/>
          <w:sz w:val="24"/>
          <w:szCs w:val="24"/>
          <w:lang w:val="kk-KZ"/>
        </w:rPr>
        <w:t xml:space="preserve"> Тапсырма (СӨЖ)</w:t>
      </w:r>
    </w:p>
    <w:p w14:paraId="7E808B72" w14:textId="77777777" w:rsidR="005558D7" w:rsidRPr="00B4461A" w:rsidRDefault="00FE61CB" w:rsidP="003E635E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 xml:space="preserve"> Тақырып:</w:t>
      </w:r>
      <w:r w:rsidR="001C1384" w:rsidRPr="00B4461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C73FE" w:rsidRPr="00B4461A">
        <w:rPr>
          <w:rFonts w:ascii="Times New Roman" w:hAnsi="Times New Roman"/>
          <w:b/>
          <w:sz w:val="24"/>
          <w:szCs w:val="24"/>
          <w:lang w:val="kk-KZ"/>
        </w:rPr>
        <w:t>«</w:t>
      </w:r>
      <w:r w:rsidR="004B7E51">
        <w:rPr>
          <w:rFonts w:ascii="Times New Roman" w:hAnsi="Times New Roman"/>
          <w:b/>
          <w:sz w:val="24"/>
          <w:szCs w:val="24"/>
          <w:lang w:val="kk-KZ"/>
        </w:rPr>
        <w:t>И. Кант бойынша таным теориясы және агностицизм</w:t>
      </w:r>
      <w:r w:rsidR="00AC73FE" w:rsidRPr="00B4461A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24729511" w14:textId="77777777" w:rsidR="00AC73FE" w:rsidRPr="00B4461A" w:rsidRDefault="00AC73FE" w:rsidP="003E635E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ACD825E" w14:textId="77777777" w:rsidR="001C1384" w:rsidRPr="00B4461A" w:rsidRDefault="001C1384" w:rsidP="001C1384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Тапсырма бойынша әдістемелік ұсыныстар:</w:t>
      </w:r>
    </w:p>
    <w:p w14:paraId="190F3E25" w14:textId="77777777" w:rsidR="001C1384" w:rsidRPr="00B4461A" w:rsidRDefault="001C1384" w:rsidP="001C138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lastRenderedPageBreak/>
        <w:t>- дәріс оқу;</w:t>
      </w:r>
    </w:p>
    <w:p w14:paraId="78CFDDCA" w14:textId="77777777" w:rsidR="001C1384" w:rsidRPr="00B4461A" w:rsidRDefault="001C1384" w:rsidP="001C138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силлабуста көрсетілген оқулықтарды оқу және тезистерді құрастыру;</w:t>
      </w:r>
    </w:p>
    <w:p w14:paraId="597C921B" w14:textId="77777777" w:rsidR="001C1384" w:rsidRPr="00B4461A" w:rsidRDefault="001C1384" w:rsidP="001C138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 жеке орындалады.</w:t>
      </w:r>
    </w:p>
    <w:p w14:paraId="1AFDFC3D" w14:textId="77777777" w:rsidR="001C1384" w:rsidRPr="00B4461A" w:rsidRDefault="001C1384" w:rsidP="001C138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Көлемі конспектің екі бетінен аспауы керек.</w:t>
      </w:r>
    </w:p>
    <w:p w14:paraId="1CC26F41" w14:textId="77777777" w:rsidR="001C1384" w:rsidRPr="00B4461A" w:rsidRDefault="001C1384" w:rsidP="001C138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Тапсырманы орындау тұрі - жазбаша түрде.</w:t>
      </w:r>
    </w:p>
    <w:p w14:paraId="6A32C1D7" w14:textId="77777777" w:rsidR="001C1384" w:rsidRPr="00B4461A" w:rsidRDefault="001C1384" w:rsidP="001C138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Бақылау түрі: ауызша сұрау, конспекті тексеру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  <w:gridCol w:w="817"/>
      </w:tblGrid>
      <w:tr w:rsidR="001C1384" w:rsidRPr="00B4461A" w14:paraId="6260A1F7" w14:textId="77777777" w:rsidTr="00FB244B">
        <w:trPr>
          <w:trHeight w:val="60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3BE8" w14:textId="77777777" w:rsidR="001C1384" w:rsidRPr="00B4461A" w:rsidRDefault="001C1384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Орындалған тапсырманы бағалау өлшемдері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537" w14:textId="77777777" w:rsidR="001C1384" w:rsidRPr="00B4461A" w:rsidRDefault="001C1384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384" w:rsidRPr="00B4461A" w14:paraId="119F59DC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6968" w14:textId="77777777" w:rsidR="001C1384" w:rsidRPr="00B4461A" w:rsidRDefault="001C1384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Шарттар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8B1B" w14:textId="77777777" w:rsidR="001C1384" w:rsidRPr="00B4461A" w:rsidRDefault="001C1384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1C1384" w:rsidRPr="00B4461A" w14:paraId="16D0C5A6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89A" w14:textId="77777777" w:rsidR="001C1384" w:rsidRPr="00B4461A" w:rsidRDefault="001C1384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талаптарға толық сәйкестік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90F5" w14:textId="77777777" w:rsidR="001C1384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1C1384" w:rsidRPr="00B4461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1C1384" w:rsidRPr="00B4461A" w14:paraId="3CBCA637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1F16" w14:textId="77777777" w:rsidR="001C1384" w:rsidRPr="00B4461A" w:rsidRDefault="001C1384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көзқарас көрсету, қосымша әдебиеттерді пайдалану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6829" w14:textId="77777777" w:rsidR="001C1384" w:rsidRPr="00B4461A" w:rsidRDefault="001C1384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</w:tr>
      <w:tr w:rsidR="001C1384" w:rsidRPr="00B4461A" w14:paraId="06B40546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6419" w14:textId="77777777" w:rsidR="001C1384" w:rsidRPr="00B4461A" w:rsidRDefault="001C1384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жазбаша жұмыстың аяқталмауы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DEF" w14:textId="77777777" w:rsidR="001C1384" w:rsidRPr="00B4461A" w:rsidRDefault="001C1384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33B140A" w14:textId="77777777" w:rsidR="005558D7" w:rsidRPr="00B4461A" w:rsidRDefault="001C1384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C7C93A8" w14:textId="77777777" w:rsidR="005558D7" w:rsidRPr="00B4461A" w:rsidRDefault="001C1384" w:rsidP="002E7F3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№7 Тапсырма (СӨЖ)</w:t>
      </w:r>
    </w:p>
    <w:p w14:paraId="62396D92" w14:textId="77777777" w:rsidR="001C1384" w:rsidRPr="00B4461A" w:rsidRDefault="001C1384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Тақырып:</w:t>
      </w:r>
      <w:r w:rsidR="00A631F1" w:rsidRPr="00B4461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B7E51">
        <w:rPr>
          <w:rFonts w:ascii="Times New Roman" w:hAnsi="Times New Roman"/>
          <w:b/>
          <w:sz w:val="24"/>
          <w:szCs w:val="24"/>
          <w:lang w:val="kk-KZ"/>
        </w:rPr>
        <w:t>«Танымдағы тілдің рөлі</w:t>
      </w:r>
      <w:r w:rsidRPr="00B4461A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502D5633" w14:textId="77777777" w:rsidR="00A23CB1" w:rsidRPr="00B4461A" w:rsidRDefault="00A23CB1" w:rsidP="00A23CB1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461A">
        <w:rPr>
          <w:rFonts w:ascii="Times New Roman" w:hAnsi="Times New Roman"/>
          <w:bCs/>
          <w:sz w:val="24"/>
          <w:szCs w:val="24"/>
          <w:lang w:val="kk-KZ"/>
        </w:rPr>
        <w:t>Тапсырма бойынша әдістемелік ұсыныстар:</w:t>
      </w:r>
    </w:p>
    <w:p w14:paraId="7650CC66" w14:textId="77777777" w:rsidR="00A23CB1" w:rsidRPr="00B4461A" w:rsidRDefault="00A23CB1" w:rsidP="00A23CB1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дәріс оқу;</w:t>
      </w:r>
    </w:p>
    <w:p w14:paraId="14BE5826" w14:textId="77777777" w:rsidR="00A23CB1" w:rsidRPr="00B4461A" w:rsidRDefault="00A23CB1" w:rsidP="00A23CB1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- силлабуста көрсетілген оқулықтарды оқу және тезистерді құрастыру;</w:t>
      </w:r>
    </w:p>
    <w:p w14:paraId="65485D47" w14:textId="77777777" w:rsidR="00A23CB1" w:rsidRPr="00B4461A" w:rsidRDefault="00A23CB1" w:rsidP="00A23CB1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 жеке орындалады.</w:t>
      </w:r>
    </w:p>
    <w:p w14:paraId="242F64D5" w14:textId="77777777" w:rsidR="00A23CB1" w:rsidRPr="00B4461A" w:rsidRDefault="00A23CB1" w:rsidP="00A23CB1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Көлемі конспектің екі бетінен аспауы керек.</w:t>
      </w:r>
    </w:p>
    <w:p w14:paraId="493BF268" w14:textId="77777777" w:rsidR="00A23CB1" w:rsidRPr="00B4461A" w:rsidRDefault="00A23CB1" w:rsidP="00A23CB1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Тапсырманы орындау тұрі - жазбаша түрде.</w:t>
      </w:r>
    </w:p>
    <w:p w14:paraId="1BCF4E02" w14:textId="77777777" w:rsidR="00A23CB1" w:rsidRPr="00B4461A" w:rsidRDefault="00A23CB1" w:rsidP="00A23CB1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Бақылау түрі: ауызша сұрау, конспекті тексеру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  <w:gridCol w:w="817"/>
      </w:tblGrid>
      <w:tr w:rsidR="00A23CB1" w:rsidRPr="00B4461A" w14:paraId="3216A46E" w14:textId="77777777" w:rsidTr="00FB244B">
        <w:trPr>
          <w:trHeight w:val="60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6E7A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Орындалған тапсырманы бағалау өлшемдері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0A8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CB1" w:rsidRPr="00B4461A" w14:paraId="0ECDAB22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CC21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Шарттар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E25C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A23CB1" w:rsidRPr="00B4461A" w14:paraId="602374D7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E450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талаптарға толық сәйкестік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83F1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A23CB1" w:rsidRPr="00B4461A" w14:paraId="64534AD7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71A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көзқарас көрсету, қосымша әдебиеттерді пайдалану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8F8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</w:tr>
      <w:tr w:rsidR="00A23CB1" w:rsidRPr="00B4461A" w14:paraId="7CEF779D" w14:textId="77777777" w:rsidTr="00FB244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17C2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461A">
              <w:rPr>
                <w:rFonts w:ascii="Times New Roman" w:hAnsi="Times New Roman"/>
                <w:sz w:val="24"/>
                <w:szCs w:val="24"/>
                <w:lang w:val="kk-KZ"/>
              </w:rPr>
              <w:t>жазбаша жұмыстың аяқталмауы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5EC5" w14:textId="77777777" w:rsidR="00A23CB1" w:rsidRPr="00B4461A" w:rsidRDefault="00A23CB1" w:rsidP="00FB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9CCD041" w14:textId="77777777" w:rsidR="001C1384" w:rsidRPr="00B4461A" w:rsidRDefault="00A23CB1" w:rsidP="005558D7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15DF7CD" w14:textId="77777777" w:rsidR="005558D7" w:rsidRPr="00B4461A" w:rsidRDefault="00697E1A" w:rsidP="00697E1A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B4461A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ӘДЕБИЕТТЕР ТІЗІМІ:</w:t>
      </w:r>
    </w:p>
    <w:p w14:paraId="5CF83110" w14:textId="77777777" w:rsidR="00F575FB" w:rsidRPr="00B4461A" w:rsidRDefault="00D24088" w:rsidP="00F575FB">
      <w:pPr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                                                     </w:t>
      </w:r>
      <w:r w:rsidR="00697E1A" w:rsidRPr="00B4461A">
        <w:rPr>
          <w:rFonts w:ascii="Times New Roman" w:hAnsi="Times New Roman"/>
          <w:sz w:val="24"/>
          <w:szCs w:val="24"/>
          <w:lang w:val="kk-KZ"/>
        </w:rPr>
        <w:t>Негізгі:</w:t>
      </w:r>
      <w:r w:rsidR="00F575FB" w:rsidRPr="00B4461A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0182C" w:rsidRPr="00B4461A">
        <w:rPr>
          <w:rFonts w:ascii="Times New Roman" w:hAnsi="Times New Roman"/>
          <w:sz w:val="24"/>
          <w:szCs w:val="24"/>
          <w:lang w:val="kk-KZ"/>
        </w:rPr>
        <w:t>1</w:t>
      </w:r>
      <w:r w:rsidR="00F575FB" w:rsidRPr="001E2B79">
        <w:rPr>
          <w:rFonts w:ascii="Times New Roman" w:hAnsi="Times New Roman"/>
          <w:sz w:val="24"/>
          <w:szCs w:val="24"/>
          <w:lang w:val="kk-KZ"/>
        </w:rPr>
        <w:t>. Нұрышева Г.Ж. Философия. –Алматы: Інжу-маржан, 2013.</w:t>
      </w:r>
    </w:p>
    <w:p w14:paraId="387F187E" w14:textId="77777777" w:rsidR="00F575FB" w:rsidRPr="00B4461A" w:rsidRDefault="0010182C" w:rsidP="00F575FB">
      <w:pPr>
        <w:rPr>
          <w:rFonts w:ascii="Times New Roman" w:hAnsi="Times New Roman"/>
          <w:sz w:val="24"/>
          <w:szCs w:val="24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2</w:t>
      </w:r>
      <w:r w:rsidR="00F575FB" w:rsidRPr="00B4461A">
        <w:rPr>
          <w:rFonts w:ascii="Times New Roman" w:hAnsi="Times New Roman"/>
          <w:sz w:val="24"/>
          <w:szCs w:val="24"/>
        </w:rPr>
        <w:t>. Петрова В.Ф., Хасанов М.Ш. Философия. – Алматы: Эверо, 2014.</w:t>
      </w:r>
    </w:p>
    <w:p w14:paraId="7EDB5FE7" w14:textId="77777777" w:rsidR="00F575FB" w:rsidRPr="00B4461A" w:rsidRDefault="0010182C" w:rsidP="00F575FB">
      <w:pPr>
        <w:rPr>
          <w:rFonts w:ascii="Times New Roman" w:hAnsi="Times New Roman"/>
          <w:sz w:val="24"/>
          <w:szCs w:val="24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>3</w:t>
      </w:r>
      <w:r w:rsidR="00F575FB" w:rsidRPr="00B4461A">
        <w:rPr>
          <w:rFonts w:ascii="Times New Roman" w:hAnsi="Times New Roman"/>
          <w:sz w:val="24"/>
          <w:szCs w:val="24"/>
        </w:rPr>
        <w:t>. Бертран Р. История западной философии. – М.: Издатель</w:t>
      </w:r>
      <w:r w:rsidR="00F575FB" w:rsidRPr="00B4461A">
        <w:rPr>
          <w:rFonts w:ascii="Times New Roman" w:hAnsi="Times New Roman"/>
          <w:sz w:val="24"/>
          <w:szCs w:val="24"/>
        </w:rPr>
        <w:tab/>
        <w:t>Litres, 2018. – 1195 с.</w:t>
      </w:r>
    </w:p>
    <w:p w14:paraId="40FB21B8" w14:textId="77777777" w:rsidR="001E2B79" w:rsidRPr="001E2B79" w:rsidRDefault="00D24088" w:rsidP="001E2B79">
      <w:pPr>
        <w:rPr>
          <w:rFonts w:ascii="Times New Roman" w:hAnsi="Times New Roman"/>
          <w:sz w:val="24"/>
          <w:szCs w:val="24"/>
          <w:lang w:val="kk-KZ"/>
        </w:rPr>
      </w:pPr>
      <w:r w:rsidRPr="00B4461A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</w:t>
      </w:r>
      <w:r w:rsidR="00F575FB" w:rsidRPr="00B4461A">
        <w:rPr>
          <w:rFonts w:ascii="Times New Roman" w:hAnsi="Times New Roman"/>
          <w:sz w:val="24"/>
          <w:szCs w:val="24"/>
        </w:rPr>
        <w:t>Қосымша:</w:t>
      </w:r>
      <w:r w:rsidR="00F575FB" w:rsidRPr="00B4461A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1</w:t>
      </w:r>
      <w:r w:rsidR="001E2B79" w:rsidRPr="001E2B79">
        <w:rPr>
          <w:rFonts w:ascii="Times New Roman" w:hAnsi="Times New Roman"/>
          <w:sz w:val="24"/>
          <w:szCs w:val="24"/>
          <w:lang w:val="kk-KZ"/>
        </w:rPr>
        <w:t>Философский портал http://www.philosophy.ru</w:t>
      </w:r>
    </w:p>
    <w:p w14:paraId="7D4972F8" w14:textId="77777777" w:rsidR="001E2B79" w:rsidRPr="001E2B79" w:rsidRDefault="001E2B79" w:rsidP="001E2B79">
      <w:pPr>
        <w:rPr>
          <w:rFonts w:ascii="Times New Roman" w:hAnsi="Times New Roman"/>
          <w:sz w:val="24"/>
          <w:szCs w:val="24"/>
          <w:lang w:val="kk-KZ"/>
        </w:rPr>
      </w:pPr>
      <w:r w:rsidRPr="001E2B79">
        <w:rPr>
          <w:rFonts w:ascii="Times New Roman" w:hAnsi="Times New Roman"/>
          <w:sz w:val="24"/>
          <w:szCs w:val="24"/>
          <w:lang w:val="kk-KZ"/>
        </w:rPr>
        <w:t>2. Портал «Социально-гуманитарное и политологическое образование» http://www.humanities.edu.ru</w:t>
      </w:r>
    </w:p>
    <w:p w14:paraId="05CCA037" w14:textId="77777777" w:rsidR="001E2B79" w:rsidRPr="001E2B79" w:rsidRDefault="001E2B79" w:rsidP="001E2B79">
      <w:pPr>
        <w:rPr>
          <w:rFonts w:ascii="Times New Roman" w:hAnsi="Times New Roman"/>
          <w:sz w:val="24"/>
          <w:szCs w:val="24"/>
          <w:lang w:val="kk-KZ"/>
        </w:rPr>
      </w:pPr>
      <w:r w:rsidRPr="001E2B79">
        <w:rPr>
          <w:rFonts w:ascii="Times New Roman" w:hAnsi="Times New Roman"/>
          <w:sz w:val="24"/>
          <w:szCs w:val="24"/>
          <w:lang w:val="kk-KZ"/>
        </w:rPr>
        <w:t xml:space="preserve">3. Электронная гуманитарная библиотека http://www.gumfak.ru/ </w:t>
      </w:r>
    </w:p>
    <w:p w14:paraId="162B04DF" w14:textId="77777777" w:rsidR="001E2B79" w:rsidRPr="001E2B79" w:rsidRDefault="001E2B79" w:rsidP="001E2B79">
      <w:pPr>
        <w:rPr>
          <w:rFonts w:ascii="Times New Roman" w:hAnsi="Times New Roman"/>
          <w:sz w:val="24"/>
          <w:szCs w:val="24"/>
          <w:lang w:val="kk-KZ"/>
        </w:rPr>
      </w:pPr>
      <w:r w:rsidRPr="001E2B79">
        <w:rPr>
          <w:rFonts w:ascii="Times New Roman" w:hAnsi="Times New Roman"/>
          <w:sz w:val="24"/>
          <w:szCs w:val="24"/>
          <w:lang w:val="kk-KZ"/>
        </w:rPr>
        <w:t xml:space="preserve">4. Britannica - www.britannica.com </w:t>
      </w:r>
    </w:p>
    <w:p w14:paraId="0B669CE8" w14:textId="77777777" w:rsidR="001E2B79" w:rsidRPr="001E2B79" w:rsidRDefault="001E2B79" w:rsidP="001E2B79">
      <w:pPr>
        <w:rPr>
          <w:rFonts w:ascii="Times New Roman" w:hAnsi="Times New Roman"/>
          <w:sz w:val="24"/>
          <w:szCs w:val="24"/>
          <w:lang w:val="kk-KZ"/>
        </w:rPr>
      </w:pPr>
      <w:r w:rsidRPr="001E2B79">
        <w:rPr>
          <w:rFonts w:ascii="Times New Roman" w:hAnsi="Times New Roman"/>
          <w:sz w:val="24"/>
          <w:szCs w:val="24"/>
          <w:lang w:val="kk-KZ"/>
        </w:rPr>
        <w:t xml:space="preserve">5. Stanford Encyclopedia of Philosophy http://plato.stanford.edu/ </w:t>
      </w:r>
    </w:p>
    <w:p w14:paraId="7A9E251A" w14:textId="77777777" w:rsidR="00697E1A" w:rsidRPr="00B4461A" w:rsidRDefault="001E2B79" w:rsidP="001E2B79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1E2B79">
        <w:rPr>
          <w:rFonts w:ascii="Times New Roman" w:hAnsi="Times New Roman"/>
          <w:sz w:val="24"/>
          <w:szCs w:val="24"/>
          <w:lang w:val="kk-KZ"/>
        </w:rPr>
        <w:t>6. The Internet Encyclopedia of Philosophy (IEP) http://www.iep.utm.edu/ 7. Новая философская энциклопедия http://iph.ras.ru/enc.</w:t>
      </w:r>
    </w:p>
    <w:p w14:paraId="200258D3" w14:textId="77777777" w:rsidR="005558D7" w:rsidRPr="00B4461A" w:rsidRDefault="005558D7" w:rsidP="005558D7">
      <w:pPr>
        <w:rPr>
          <w:sz w:val="24"/>
          <w:szCs w:val="24"/>
        </w:rPr>
      </w:pPr>
    </w:p>
    <w:p w14:paraId="15164C3B" w14:textId="77777777" w:rsidR="00DB5F48" w:rsidRPr="00B4461A" w:rsidRDefault="00DB5F48">
      <w:pPr>
        <w:rPr>
          <w:sz w:val="24"/>
          <w:szCs w:val="24"/>
        </w:rPr>
      </w:pPr>
    </w:p>
    <w:sectPr w:rsidR="00DB5F48" w:rsidRPr="00B4461A" w:rsidSect="00A6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D7"/>
    <w:rsid w:val="00030998"/>
    <w:rsid w:val="000315A3"/>
    <w:rsid w:val="00037E94"/>
    <w:rsid w:val="000D02A0"/>
    <w:rsid w:val="0010182C"/>
    <w:rsid w:val="0012757A"/>
    <w:rsid w:val="00131DC6"/>
    <w:rsid w:val="00156261"/>
    <w:rsid w:val="00167EE3"/>
    <w:rsid w:val="001725B2"/>
    <w:rsid w:val="0018556C"/>
    <w:rsid w:val="001C1384"/>
    <w:rsid w:val="001E2B79"/>
    <w:rsid w:val="001F4151"/>
    <w:rsid w:val="00201E84"/>
    <w:rsid w:val="00221FE9"/>
    <w:rsid w:val="00296216"/>
    <w:rsid w:val="002B6C73"/>
    <w:rsid w:val="002C4C59"/>
    <w:rsid w:val="002E7F3A"/>
    <w:rsid w:val="003005EA"/>
    <w:rsid w:val="003507EA"/>
    <w:rsid w:val="003851CC"/>
    <w:rsid w:val="003E635E"/>
    <w:rsid w:val="003F5555"/>
    <w:rsid w:val="00476701"/>
    <w:rsid w:val="00483469"/>
    <w:rsid w:val="004B7E51"/>
    <w:rsid w:val="005558D7"/>
    <w:rsid w:val="00570D0B"/>
    <w:rsid w:val="005A6370"/>
    <w:rsid w:val="005A6C79"/>
    <w:rsid w:val="006114BE"/>
    <w:rsid w:val="006152BE"/>
    <w:rsid w:val="006862CA"/>
    <w:rsid w:val="00697E1A"/>
    <w:rsid w:val="006E14CF"/>
    <w:rsid w:val="006F6CB4"/>
    <w:rsid w:val="00703CB9"/>
    <w:rsid w:val="00726642"/>
    <w:rsid w:val="007B52F6"/>
    <w:rsid w:val="007C1CED"/>
    <w:rsid w:val="00871EDB"/>
    <w:rsid w:val="00877725"/>
    <w:rsid w:val="008A43CD"/>
    <w:rsid w:val="008E05F3"/>
    <w:rsid w:val="00991FEE"/>
    <w:rsid w:val="00A23CB1"/>
    <w:rsid w:val="00A631F1"/>
    <w:rsid w:val="00A63F8F"/>
    <w:rsid w:val="00A93D45"/>
    <w:rsid w:val="00AC73FE"/>
    <w:rsid w:val="00B26845"/>
    <w:rsid w:val="00B40E88"/>
    <w:rsid w:val="00B4461A"/>
    <w:rsid w:val="00B852BD"/>
    <w:rsid w:val="00BA3523"/>
    <w:rsid w:val="00BB0135"/>
    <w:rsid w:val="00BB6405"/>
    <w:rsid w:val="00BD7210"/>
    <w:rsid w:val="00C6174A"/>
    <w:rsid w:val="00C6492E"/>
    <w:rsid w:val="00CD1C6A"/>
    <w:rsid w:val="00CD77D0"/>
    <w:rsid w:val="00D06120"/>
    <w:rsid w:val="00D150E8"/>
    <w:rsid w:val="00D24088"/>
    <w:rsid w:val="00D601FF"/>
    <w:rsid w:val="00D66E79"/>
    <w:rsid w:val="00DB5F48"/>
    <w:rsid w:val="00DC5993"/>
    <w:rsid w:val="00DD60AA"/>
    <w:rsid w:val="00E02FBF"/>
    <w:rsid w:val="00E15638"/>
    <w:rsid w:val="00E35B47"/>
    <w:rsid w:val="00E93495"/>
    <w:rsid w:val="00EB1630"/>
    <w:rsid w:val="00EB206B"/>
    <w:rsid w:val="00EF40BF"/>
    <w:rsid w:val="00F07E93"/>
    <w:rsid w:val="00F575FB"/>
    <w:rsid w:val="00FC64D7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B2B9"/>
  <w15:docId w15:val="{F8434673-4989-40B4-81DC-5FA1D297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8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8D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697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 Пернебекова</cp:lastModifiedBy>
  <cp:revision>3</cp:revision>
  <dcterms:created xsi:type="dcterms:W3CDTF">2021-08-25T02:34:00Z</dcterms:created>
  <dcterms:modified xsi:type="dcterms:W3CDTF">2021-08-25T02:40:00Z</dcterms:modified>
</cp:coreProperties>
</file>